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3D" w:rsidRPr="007B0D0F" w:rsidRDefault="007B2DAF" w:rsidP="00804F3D">
      <w:pPr>
        <w:pStyle w:val="Header"/>
        <w:tabs>
          <w:tab w:val="clear" w:pos="4320"/>
          <w:tab w:val="clear" w:pos="8640"/>
        </w:tabs>
        <w:rPr>
          <w:rFonts w:ascii="Arial Black" w:hAnsi="Arial Black"/>
          <w:sz w:val="72"/>
          <w:szCs w:val="7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9776" behindDoc="0" locked="0" layoutInCell="1" allowOverlap="1" wp14:anchorId="06097C25" wp14:editId="34EC3E68">
            <wp:simplePos x="0" y="0"/>
            <wp:positionH relativeFrom="column">
              <wp:posOffset>-60960</wp:posOffset>
            </wp:positionH>
            <wp:positionV relativeFrom="paragraph">
              <wp:posOffset>15240</wp:posOffset>
            </wp:positionV>
            <wp:extent cx="2270760" cy="1196340"/>
            <wp:effectExtent l="0" t="0" r="0" b="381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63"/>
                    <a:stretch/>
                  </pic:blipFill>
                  <pic:spPr bwMode="auto">
                    <a:xfrm>
                      <a:off x="0" y="0"/>
                      <a:ext cx="227076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AB34A9" wp14:editId="2110368D">
                <wp:simplePos x="0" y="0"/>
                <wp:positionH relativeFrom="column">
                  <wp:posOffset>2263140</wp:posOffset>
                </wp:positionH>
                <wp:positionV relativeFrom="paragraph">
                  <wp:posOffset>281940</wp:posOffset>
                </wp:positionV>
                <wp:extent cx="3931920" cy="9144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18A5" w:rsidRPr="007B2DAF" w:rsidRDefault="009B0E3C" w:rsidP="007B2DA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7B2DAF">
                              <w:rPr>
                                <w:sz w:val="40"/>
                                <w:szCs w:val="40"/>
                              </w:rPr>
                              <w:t>201</w:t>
                            </w:r>
                            <w:r w:rsidR="007B2DAF" w:rsidRPr="007B2DAF">
                              <w:rPr>
                                <w:sz w:val="40"/>
                                <w:szCs w:val="40"/>
                              </w:rPr>
                              <w:t>9</w:t>
                            </w:r>
                            <w:r w:rsidRPr="007B2DAF">
                              <w:rPr>
                                <w:sz w:val="40"/>
                                <w:szCs w:val="40"/>
                              </w:rPr>
                              <w:t xml:space="preserve"> NOMINATION FORM</w:t>
                            </w:r>
                          </w:p>
                          <w:p w:rsidR="002F6469" w:rsidRPr="007B2DAF" w:rsidRDefault="009B0E3C" w:rsidP="007B2DA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7B2DAF">
                              <w:rPr>
                                <w:sz w:val="40"/>
                                <w:szCs w:val="40"/>
                              </w:rPr>
                              <w:t>BOARD - DIRECTOR AT LARGE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76AB34A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8.2pt;margin-top:22.2pt;width:309.6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9yHgAIAAA8FAAAOAAAAZHJzL2Uyb0RvYy54bWysVG1v2yAQ/j5p/wHxPfVLnTa24lRNu0yT&#10;uhep3Q8ggGM0DAxI7K7af9+BkzTrNmma5g8YuOPh7p7nmF8NnUQ7bp3QqsbZWYoRV1QzoTY1/vyw&#10;mswwcp4oRqRWvMaP3OGrxetX895UPNetloxbBCDKVb2pceu9qZLE0ZZ3xJ1pwxUYG2074mFpNwmz&#10;pAf0TiZ5ml4kvbbMWE25c7B7OxrxIuI3Daf+Y9M47pGsMcTm42jjuA5jspiTamOJaQXdh0H+IYqO&#10;CAWXHqFuiSdoa8UvUJ2gVjvd+DOqu0Q3jaA85gDZZOmLbO5bYnjMBYrjzLFM7v/B0g+7TxYJVuMc&#10;I0U6oOiBDx4t9YCKUJ3euAqc7g24+QG2geWYqTN3mn5xSOmblqgNv7ZW9y0nDKLLwsnk5OiI4wLI&#10;un+vGVxDtl5HoKGxXSgdFAMBOrD0eGQmhEJh87w8z8ocTBRsZVYUaaQuIdXhtLHOv+W6Q2FSYwvM&#10;R3Syu3M+REOqg0u4zGkp2EpIGRd2s76RFu0IqGQVv5jACzepgrPS4diIOO5AkHBHsIVwI+tPZZYX&#10;6TIvJ6uL2eWkWBXTSXmZziZpVi7Li7Qoi9vV9xBgVlStYIyrO6H4QYFZ8XcM73th1E7UIOqhPtN8&#10;OlL0xyTT+P0uyU54aEgpuhrPjk6kCsS+UQzSJpUnQo7z5OfwY5WhBod/rEqUQWB+1IAf1gOgBG2s&#10;NXsEQVgNfAG18IrApNX2G0Y9dGSN3dctsRwj+U6BqCLt0MJxUUwvgxzsqWV9aiGKAlSNPUbj9MaP&#10;bb81VmxauGmUsdLXIMRGRI08R7WXL3RdTGb/QoS2Pl1Hr+d3bPEDAAD//wMAUEsDBBQABgAIAAAA&#10;IQBHtCKb3wAAAAoBAAAPAAAAZHJzL2Rvd25yZXYueG1sTI/LTsMwEEX3SPyDNUhsEHUA59E0TgVI&#10;ILYt/QAnmSZR43EUu0369wwrWI1Gc3Tn3GK72EFccPK9Iw1PqwgEUu2anloNh++PxwyED4YaMzhC&#10;DVf0sC1vbwqTN26mHV72oRUcQj43GroQxlxKX3dojV+5EYlvRzdZE3idWtlMZuZwO8jnKEqkNT3x&#10;h86M+N5hfdqfrYbj1/wQr+fqMxzSnUreTJ9W7qr1/d3yugERcAl/MPzqszqU7FS5MzVeDBpe4kQx&#10;qkEpngys0zgBUTGZZQpkWcj/FcofAAAA//8DAFBLAQItABQABgAIAAAAIQC2gziS/gAAAOEBAAAT&#10;AAAAAAAAAAAAAAAAAAAAAABbQ29udGVudF9UeXBlc10ueG1sUEsBAi0AFAAGAAgAAAAhADj9If/W&#10;AAAAlAEAAAsAAAAAAAAAAAAAAAAALwEAAF9yZWxzLy5yZWxzUEsBAi0AFAAGAAgAAAAhALW/3IeA&#10;AgAADwUAAA4AAAAAAAAAAAAAAAAALgIAAGRycy9lMm9Eb2MueG1sUEsBAi0AFAAGAAgAAAAhAEe0&#10;IpvfAAAACgEAAA8AAAAAAAAAAAAAAAAA2gQAAGRycy9kb3ducmV2LnhtbFBLBQYAAAAABAAEAPMA&#10;AADmBQAAAAA=&#10;" stroked="f">
                <v:textbox>
                  <w:txbxContent>
                    <w:p w:rsidR="00B118A5" w:rsidRPr="007B2DAF" w:rsidRDefault="009B0E3C" w:rsidP="007B2DAF">
                      <w:pPr>
                        <w:rPr>
                          <w:sz w:val="40"/>
                          <w:szCs w:val="40"/>
                        </w:rPr>
                      </w:pPr>
                      <w:r w:rsidRPr="007B2DAF">
                        <w:rPr>
                          <w:sz w:val="40"/>
                          <w:szCs w:val="40"/>
                        </w:rPr>
                        <w:t>201</w:t>
                      </w:r>
                      <w:r w:rsidR="007B2DAF" w:rsidRPr="007B2DAF">
                        <w:rPr>
                          <w:sz w:val="40"/>
                          <w:szCs w:val="40"/>
                        </w:rPr>
                        <w:t>9</w:t>
                      </w:r>
                      <w:r w:rsidRPr="007B2DAF">
                        <w:rPr>
                          <w:sz w:val="40"/>
                          <w:szCs w:val="40"/>
                        </w:rPr>
                        <w:t xml:space="preserve"> NOMINATION FORM</w:t>
                      </w:r>
                    </w:p>
                    <w:p w:rsidR="002F6469" w:rsidRPr="007B2DAF" w:rsidRDefault="009B0E3C" w:rsidP="007B2DAF">
                      <w:pPr>
                        <w:rPr>
                          <w:sz w:val="40"/>
                          <w:szCs w:val="40"/>
                        </w:rPr>
                      </w:pPr>
                      <w:r w:rsidRPr="007B2DAF">
                        <w:rPr>
                          <w:sz w:val="40"/>
                          <w:szCs w:val="40"/>
                        </w:rPr>
                        <w:t>BOARD - DIRECTOR AT LARGE</w:t>
                      </w:r>
                    </w:p>
                  </w:txbxContent>
                </v:textbox>
              </v:shape>
            </w:pict>
          </mc:Fallback>
        </mc:AlternateContent>
      </w:r>
      <w:r w:rsidR="00804F3D">
        <w:tab/>
      </w:r>
    </w:p>
    <w:p w:rsidR="00804F3D" w:rsidRPr="008F3BF1" w:rsidRDefault="00804F3D" w:rsidP="00804F3D">
      <w:pPr>
        <w:rPr>
          <w:rFonts w:ascii="Technical" w:hAnsi="Technical"/>
          <w:sz w:val="16"/>
          <w:szCs w:val="16"/>
        </w:rPr>
      </w:pPr>
    </w:p>
    <w:p w:rsidR="00340220" w:rsidRDefault="00340220" w:rsidP="00513496"/>
    <w:p w:rsidR="00111BC7" w:rsidRDefault="00111BC7" w:rsidP="00513496"/>
    <w:p w:rsidR="00403C05" w:rsidRDefault="00403C05" w:rsidP="00513496"/>
    <w:p w:rsidR="007B2DAF" w:rsidRDefault="007B2DAF" w:rsidP="00513496"/>
    <w:p w:rsidR="00403C05" w:rsidRPr="004F7EB2" w:rsidRDefault="00804F3D" w:rsidP="00513496">
      <w:r w:rsidRPr="004F7EB2">
        <w:t xml:space="preserve">Nomination forms </w:t>
      </w:r>
      <w:r w:rsidR="00340220">
        <w:t>must</w:t>
      </w:r>
      <w:r w:rsidRPr="004F7EB2">
        <w:t xml:space="preserve"> indicate the name of the nominee </w:t>
      </w:r>
      <w:r w:rsidRPr="004F7EB2">
        <w:rPr>
          <w:u w:val="single"/>
        </w:rPr>
        <w:t>and</w:t>
      </w:r>
      <w:r w:rsidRPr="004F7EB2">
        <w:t xml:space="preserve"> nominator. Verification that the nominee and nominator are aware of the nomination must be submitted. NOTE: All nominees must be </w:t>
      </w:r>
      <w:r w:rsidR="00D53F0D">
        <w:t>participants</w:t>
      </w:r>
      <w:r w:rsidRPr="004F7EB2">
        <w:t xml:space="preserve"> </w:t>
      </w:r>
      <w:r w:rsidR="00340220">
        <w:t xml:space="preserve">in good standing </w:t>
      </w:r>
      <w:r w:rsidRPr="004F7EB2">
        <w:t>of C</w:t>
      </w:r>
      <w:r w:rsidR="001D31A8">
        <w:t xml:space="preserve">ycling </w:t>
      </w:r>
      <w:r w:rsidRPr="004F7EB2">
        <w:t>C</w:t>
      </w:r>
      <w:r w:rsidR="001D31A8">
        <w:t>anada</w:t>
      </w:r>
      <w:r w:rsidRPr="004F7EB2">
        <w:t>. Nominees must meet minimum experience qualifications if any are indicated f</w:t>
      </w:r>
      <w:bookmarkStart w:id="0" w:name="_GoBack"/>
      <w:bookmarkEnd w:id="0"/>
      <w:r w:rsidRPr="004F7EB2">
        <w:t xml:space="preserve">or the position. A brief written resume of the qualifications and experience of the nominee must accompany nomination. </w:t>
      </w:r>
      <w:r w:rsidR="003D3267">
        <w:t>The nominee is expected to be available</w:t>
      </w:r>
      <w:r w:rsidR="00E43F68">
        <w:t>,</w:t>
      </w:r>
      <w:r w:rsidR="003D3267">
        <w:t xml:space="preserve"> </w:t>
      </w:r>
      <w:r w:rsidR="00E43F68">
        <w:t xml:space="preserve">if requested, </w:t>
      </w:r>
      <w:r w:rsidR="003D3267">
        <w:t>for an interview with the Nominations Committee at a mutually agreeable time</w:t>
      </w:r>
      <w:r w:rsidR="00E43F68">
        <w:t xml:space="preserve"> prior to the </w:t>
      </w:r>
      <w:r w:rsidR="003D3267">
        <w:t>Annual Meeting.</w:t>
      </w:r>
    </w:p>
    <w:p w:rsidR="00804F3D" w:rsidRDefault="00804F3D" w:rsidP="00804F3D">
      <w:pPr>
        <w:rPr>
          <w:rFonts w:ascii="Technical" w:hAnsi="Technical"/>
          <w:sz w:val="22"/>
        </w:rPr>
      </w:pPr>
    </w:p>
    <w:p w:rsidR="00804F3D" w:rsidRDefault="00804F3D" w:rsidP="00513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rPr>
          <w:rFonts w:ascii="Technical" w:hAnsi="Technical"/>
          <w:sz w:val="22"/>
        </w:rPr>
      </w:pPr>
    </w:p>
    <w:p w:rsidR="00804F3D" w:rsidRPr="00513496" w:rsidRDefault="00804F3D" w:rsidP="00513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360" w:lineRule="auto"/>
        <w:rPr>
          <w:sz w:val="22"/>
        </w:rPr>
      </w:pPr>
      <w:r w:rsidRPr="00513496">
        <w:rPr>
          <w:sz w:val="22"/>
        </w:rPr>
        <w:t>NOMINEE:</w:t>
      </w:r>
      <w:r>
        <w:rPr>
          <w:rFonts w:ascii="Technical" w:hAnsi="Technical"/>
          <w:sz w:val="22"/>
        </w:rPr>
        <w:t xml:space="preserve"> </w:t>
      </w:r>
      <w:r w:rsidRPr="00513496">
        <w:rPr>
          <w:sz w:val="22"/>
        </w:rPr>
        <w:t>____</w:t>
      </w:r>
      <w:r w:rsidR="00EC0B42">
        <w:rPr>
          <w:sz w:val="22"/>
        </w:rPr>
        <w:t>______________</w:t>
      </w:r>
      <w:r w:rsidRPr="00513496">
        <w:rPr>
          <w:sz w:val="22"/>
        </w:rPr>
        <w:t>_______________________________________</w:t>
      </w:r>
      <w:r w:rsidR="00570576">
        <w:rPr>
          <w:sz w:val="22"/>
        </w:rPr>
        <w:t>____</w:t>
      </w:r>
      <w:r w:rsidRPr="00513496">
        <w:rPr>
          <w:sz w:val="22"/>
        </w:rPr>
        <w:t>_____________</w:t>
      </w:r>
    </w:p>
    <w:p w:rsidR="00804F3D" w:rsidRPr="00513496" w:rsidRDefault="002B7AFC" w:rsidP="00513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360" w:lineRule="auto"/>
        <w:rPr>
          <w:sz w:val="22"/>
        </w:rPr>
      </w:pPr>
      <w:r w:rsidRPr="00513496">
        <w:rPr>
          <w:sz w:val="22"/>
        </w:rPr>
        <w:t>NOMINATED FOR THE POSITION(</w:t>
      </w:r>
      <w:r w:rsidR="00804F3D" w:rsidRPr="00513496">
        <w:rPr>
          <w:sz w:val="22"/>
        </w:rPr>
        <w:t>S</w:t>
      </w:r>
      <w:r w:rsidRPr="00513496">
        <w:rPr>
          <w:sz w:val="22"/>
        </w:rPr>
        <w:t>)</w:t>
      </w:r>
      <w:r w:rsidR="00804F3D" w:rsidRPr="00513496">
        <w:rPr>
          <w:sz w:val="22"/>
        </w:rPr>
        <w:t xml:space="preserve"> OF:</w:t>
      </w:r>
      <w:r w:rsidR="003D3267">
        <w:rPr>
          <w:sz w:val="22"/>
        </w:rPr>
        <w:t xml:space="preserve"> Board – Director At Large</w:t>
      </w:r>
    </w:p>
    <w:p w:rsidR="00804F3D" w:rsidRPr="0058245D" w:rsidRDefault="00804F3D" w:rsidP="00513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360" w:lineRule="auto"/>
        <w:rPr>
          <w:sz w:val="22"/>
        </w:rPr>
      </w:pPr>
      <w:r w:rsidRPr="0058245D">
        <w:rPr>
          <w:sz w:val="22"/>
        </w:rPr>
        <w:t>____________________________________________________________________________</w:t>
      </w:r>
      <w:r w:rsidR="00570576" w:rsidRPr="0058245D">
        <w:rPr>
          <w:sz w:val="22"/>
        </w:rPr>
        <w:t>_____</w:t>
      </w:r>
      <w:r w:rsidRPr="0058245D">
        <w:rPr>
          <w:sz w:val="22"/>
        </w:rPr>
        <w:t>________</w:t>
      </w:r>
    </w:p>
    <w:p w:rsidR="00804F3D" w:rsidRPr="00513496" w:rsidRDefault="00804F3D" w:rsidP="00513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360" w:lineRule="auto"/>
        <w:rPr>
          <w:sz w:val="22"/>
        </w:rPr>
      </w:pPr>
      <w:r w:rsidRPr="00513496">
        <w:rPr>
          <w:sz w:val="22"/>
        </w:rPr>
        <w:t>NOMINATOR: ___</w:t>
      </w:r>
      <w:r w:rsidR="00EC0B42">
        <w:rPr>
          <w:sz w:val="22"/>
        </w:rPr>
        <w:t>____________________________</w:t>
      </w:r>
      <w:r w:rsidRPr="00513496">
        <w:rPr>
          <w:sz w:val="22"/>
        </w:rPr>
        <w:t>_________________________________</w:t>
      </w:r>
      <w:r w:rsidR="00570576">
        <w:rPr>
          <w:sz w:val="22"/>
        </w:rPr>
        <w:t>___</w:t>
      </w:r>
      <w:r w:rsidRPr="00513496">
        <w:rPr>
          <w:sz w:val="22"/>
        </w:rPr>
        <w:t>________</w:t>
      </w:r>
    </w:p>
    <w:p w:rsidR="00804F3D" w:rsidRPr="00513496" w:rsidRDefault="00804F3D" w:rsidP="00513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360" w:lineRule="auto"/>
        <w:rPr>
          <w:sz w:val="22"/>
        </w:rPr>
      </w:pPr>
      <w:r w:rsidRPr="00513496">
        <w:rPr>
          <w:sz w:val="22"/>
        </w:rPr>
        <w:t xml:space="preserve">Nominee’s phone number: _________ </w:t>
      </w:r>
      <w:r w:rsidR="00EC0B42">
        <w:rPr>
          <w:sz w:val="22"/>
        </w:rPr>
        <w:t>_________</w:t>
      </w:r>
      <w:r w:rsidR="00570576">
        <w:rPr>
          <w:sz w:val="22"/>
        </w:rPr>
        <w:t xml:space="preserve"> </w:t>
      </w:r>
      <w:r w:rsidRPr="00513496">
        <w:rPr>
          <w:sz w:val="22"/>
        </w:rPr>
        <w:t>Nominee’s E-mail: _____________</w:t>
      </w:r>
      <w:r w:rsidR="00570576">
        <w:rPr>
          <w:sz w:val="22"/>
        </w:rPr>
        <w:t>__</w:t>
      </w:r>
      <w:r w:rsidRPr="00513496">
        <w:rPr>
          <w:sz w:val="22"/>
        </w:rPr>
        <w:t>____</w:t>
      </w:r>
      <w:r w:rsidR="00570576">
        <w:rPr>
          <w:sz w:val="22"/>
        </w:rPr>
        <w:t>__</w:t>
      </w:r>
      <w:r w:rsidRPr="00513496">
        <w:rPr>
          <w:sz w:val="22"/>
        </w:rPr>
        <w:t>___</w:t>
      </w:r>
      <w:r w:rsidR="00570576">
        <w:rPr>
          <w:sz w:val="22"/>
        </w:rPr>
        <w:t>_</w:t>
      </w:r>
      <w:r w:rsidRPr="00513496">
        <w:rPr>
          <w:sz w:val="22"/>
        </w:rPr>
        <w:t>__</w:t>
      </w:r>
    </w:p>
    <w:p w:rsidR="00804F3D" w:rsidRPr="00513496" w:rsidRDefault="00804F3D" w:rsidP="00513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spacing w:line="360" w:lineRule="auto"/>
        <w:rPr>
          <w:sz w:val="22"/>
        </w:rPr>
      </w:pPr>
      <w:r w:rsidRPr="00513496">
        <w:rPr>
          <w:sz w:val="22"/>
        </w:rPr>
        <w:t xml:space="preserve">Nominator’s phone number: </w:t>
      </w:r>
      <w:r w:rsidR="00EC0B42">
        <w:rPr>
          <w:sz w:val="22"/>
        </w:rPr>
        <w:t>____________________</w:t>
      </w:r>
      <w:r w:rsidRPr="00513496">
        <w:rPr>
          <w:sz w:val="22"/>
        </w:rPr>
        <w:t xml:space="preserve"> </w:t>
      </w:r>
      <w:r w:rsidR="00570576">
        <w:rPr>
          <w:sz w:val="22"/>
        </w:rPr>
        <w:t xml:space="preserve">  </w:t>
      </w:r>
      <w:r w:rsidRPr="00513496">
        <w:rPr>
          <w:sz w:val="22"/>
        </w:rPr>
        <w:t>Nomin</w:t>
      </w:r>
      <w:r w:rsidR="002B7AFC" w:rsidRPr="00513496">
        <w:rPr>
          <w:sz w:val="22"/>
        </w:rPr>
        <w:t>ator</w:t>
      </w:r>
      <w:r w:rsidRPr="00513496">
        <w:rPr>
          <w:sz w:val="22"/>
        </w:rPr>
        <w:t>’s E-</w:t>
      </w:r>
      <w:r w:rsidR="00570576">
        <w:rPr>
          <w:sz w:val="22"/>
        </w:rPr>
        <w:t>m</w:t>
      </w:r>
      <w:r w:rsidRPr="00513496">
        <w:rPr>
          <w:sz w:val="22"/>
        </w:rPr>
        <w:t>ail:__</w:t>
      </w:r>
      <w:r w:rsidR="00EC0B42">
        <w:rPr>
          <w:sz w:val="22"/>
        </w:rPr>
        <w:t>________________________</w:t>
      </w:r>
      <w:r w:rsidRPr="00513496">
        <w:rPr>
          <w:sz w:val="22"/>
        </w:rPr>
        <w:t>__</w:t>
      </w:r>
    </w:p>
    <w:p w:rsidR="0058245D" w:rsidRDefault="0058245D" w:rsidP="00513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rPr>
          <w:b/>
          <w:sz w:val="22"/>
        </w:rPr>
      </w:pPr>
    </w:p>
    <w:p w:rsidR="00804F3D" w:rsidRDefault="00804F3D" w:rsidP="00513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rPr>
          <w:sz w:val="22"/>
        </w:rPr>
      </w:pPr>
      <w:r w:rsidRPr="00513496">
        <w:rPr>
          <w:b/>
          <w:sz w:val="22"/>
        </w:rPr>
        <w:t xml:space="preserve">If you are not using this page to submit a nomination, all information in this box MUST be </w:t>
      </w:r>
      <w:r w:rsidR="00513496">
        <w:rPr>
          <w:b/>
          <w:sz w:val="22"/>
        </w:rPr>
        <w:t>p</w:t>
      </w:r>
      <w:r w:rsidRPr="00513496">
        <w:rPr>
          <w:b/>
          <w:sz w:val="22"/>
        </w:rPr>
        <w:t>rovided</w:t>
      </w:r>
      <w:r w:rsidRPr="00513496">
        <w:rPr>
          <w:sz w:val="22"/>
        </w:rPr>
        <w:t>.</w:t>
      </w:r>
    </w:p>
    <w:p w:rsidR="0058245D" w:rsidRPr="00513496" w:rsidRDefault="0058245D" w:rsidP="005134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rPr>
          <w:sz w:val="22"/>
        </w:rPr>
      </w:pPr>
    </w:p>
    <w:p w:rsidR="00804F3D" w:rsidRDefault="00804F3D" w:rsidP="00804F3D">
      <w:pPr>
        <w:ind w:left="720"/>
        <w:rPr>
          <w:rFonts w:ascii="Technical" w:hAnsi="Technical"/>
          <w:sz w:val="22"/>
        </w:rPr>
      </w:pPr>
    </w:p>
    <w:p w:rsidR="00804F3D" w:rsidRPr="00877C26" w:rsidRDefault="00804F3D" w:rsidP="00513496">
      <w:pPr>
        <w:jc w:val="center"/>
      </w:pPr>
      <w:r w:rsidRPr="00877C26">
        <w:t xml:space="preserve">Please </w:t>
      </w:r>
      <w:r w:rsidRPr="00877C26">
        <w:rPr>
          <w:u w:val="single"/>
        </w:rPr>
        <w:t>attac</w:t>
      </w:r>
      <w:r w:rsidR="00F140DB" w:rsidRPr="00877C26">
        <w:rPr>
          <w:u w:val="single"/>
        </w:rPr>
        <w:t>h resume</w:t>
      </w:r>
      <w:r w:rsidR="00F140DB" w:rsidRPr="00877C26">
        <w:t xml:space="preserve"> and return by </w:t>
      </w:r>
      <w:r w:rsidR="00C86298">
        <w:rPr>
          <w:color w:val="FF0000"/>
        </w:rPr>
        <w:t xml:space="preserve">September </w:t>
      </w:r>
      <w:r w:rsidR="006310A5">
        <w:rPr>
          <w:color w:val="FF0000"/>
        </w:rPr>
        <w:t>3</w:t>
      </w:r>
      <w:r w:rsidR="006310A5" w:rsidRPr="006310A5">
        <w:rPr>
          <w:color w:val="FF0000"/>
          <w:vertAlign w:val="superscript"/>
        </w:rPr>
        <w:t>rd</w:t>
      </w:r>
      <w:r w:rsidR="00C86298">
        <w:rPr>
          <w:color w:val="FF0000"/>
        </w:rPr>
        <w:t xml:space="preserve">, </w:t>
      </w:r>
      <w:r w:rsidR="00B14131">
        <w:rPr>
          <w:color w:val="FF0000"/>
        </w:rPr>
        <w:t>201</w:t>
      </w:r>
      <w:r w:rsidR="006310A5">
        <w:rPr>
          <w:color w:val="FF0000"/>
        </w:rPr>
        <w:t>9</w:t>
      </w:r>
      <w:r w:rsidR="00B50564">
        <w:t xml:space="preserve"> </w:t>
      </w:r>
      <w:r w:rsidR="00791921" w:rsidRPr="00877C26">
        <w:t>to:</w:t>
      </w:r>
      <w:r w:rsidR="004B58B8">
        <w:br/>
      </w:r>
    </w:p>
    <w:p w:rsidR="00111BC7" w:rsidRDefault="006E2E56" w:rsidP="00513496">
      <w:pPr>
        <w:jc w:val="center"/>
        <w:rPr>
          <w:b/>
        </w:rPr>
      </w:pPr>
      <w:r>
        <w:rPr>
          <w:b/>
        </w:rPr>
        <w:t xml:space="preserve">Cycling Canada </w:t>
      </w:r>
    </w:p>
    <w:p w:rsidR="00804F3D" w:rsidRPr="00877C26" w:rsidRDefault="006319D2" w:rsidP="00513496">
      <w:pPr>
        <w:jc w:val="center"/>
      </w:pPr>
      <w:smartTag w:uri="urn:schemas-microsoft-com:office:smarttags" w:element="place">
        <w:r>
          <w:t>203</w:t>
        </w:r>
        <w:r w:rsidR="00804F3D" w:rsidRPr="00877C26">
          <w:t xml:space="preserve">-2197 Riverside Drive, </w:t>
        </w:r>
        <w:smartTag w:uri="urn:schemas-microsoft-com:office:smarttags" w:element="City">
          <w:r w:rsidR="00804F3D" w:rsidRPr="00877C26">
            <w:t>Ottawa</w:t>
          </w:r>
        </w:smartTag>
        <w:r w:rsidR="00804F3D" w:rsidRPr="00877C26">
          <w:t xml:space="preserve">, </w:t>
        </w:r>
        <w:smartTag w:uri="urn:schemas-microsoft-com:office:smarttags" w:element="State">
          <w:r w:rsidR="00804F3D" w:rsidRPr="00877C26">
            <w:t>Ontario</w:t>
          </w:r>
        </w:smartTag>
        <w:r w:rsidR="00804F3D" w:rsidRPr="00877C26">
          <w:t xml:space="preserve">, </w:t>
        </w:r>
        <w:smartTag w:uri="urn:schemas-microsoft-com:office:smarttags" w:element="PostalCode">
          <w:r w:rsidR="00804F3D" w:rsidRPr="00877C26">
            <w:t>K1H 7X3</w:t>
          </w:r>
        </w:smartTag>
      </w:smartTag>
    </w:p>
    <w:p w:rsidR="00804F3D" w:rsidRPr="00877C26" w:rsidRDefault="00804F3D" w:rsidP="00513496">
      <w:pPr>
        <w:jc w:val="center"/>
        <w:rPr>
          <w:lang w:val="fr-FR"/>
        </w:rPr>
      </w:pPr>
      <w:r w:rsidRPr="00877C26">
        <w:rPr>
          <w:lang w:val="fr-FR"/>
        </w:rPr>
        <w:t xml:space="preserve">Fax: 613 248-9311 </w:t>
      </w:r>
      <w:r w:rsidRPr="00877C26">
        <w:rPr>
          <w:lang w:val="fr-FR"/>
        </w:rPr>
        <w:tab/>
      </w:r>
      <w:r w:rsidRPr="00513496">
        <w:t xml:space="preserve">Email: </w:t>
      </w:r>
      <w:hyperlink r:id="rId9" w:history="1">
        <w:r w:rsidR="005262E5" w:rsidRPr="0020512E">
          <w:rPr>
            <w:rStyle w:val="Hyperlink"/>
          </w:rPr>
          <w:t>general@cyclingcanada.ca</w:t>
        </w:r>
      </w:hyperlink>
    </w:p>
    <w:p w:rsidR="00111BC7" w:rsidRDefault="00111BC7" w:rsidP="00513496">
      <w:pPr>
        <w:jc w:val="center"/>
        <w:rPr>
          <w:b/>
          <w:bCs/>
          <w:lang w:val="fr-FR"/>
        </w:rPr>
      </w:pPr>
    </w:p>
    <w:p w:rsidR="00906EB7" w:rsidRPr="00906EB7" w:rsidRDefault="00906EB7" w:rsidP="00906EB7">
      <w:pPr>
        <w:jc w:val="center"/>
        <w:rPr>
          <w:b/>
          <w:bCs/>
        </w:rPr>
      </w:pPr>
    </w:p>
    <w:p w:rsidR="00906EB7" w:rsidRDefault="003D3267" w:rsidP="00906EB7">
      <w:pPr>
        <w:jc w:val="center"/>
        <w:rPr>
          <w:b/>
          <w:bCs/>
        </w:rPr>
      </w:pPr>
      <w:r>
        <w:rPr>
          <w:b/>
          <w:bCs/>
        </w:rPr>
        <w:t>The 2019 Nominations Committee consists of:</w:t>
      </w:r>
    </w:p>
    <w:p w:rsidR="00D53F0D" w:rsidRDefault="006310A5" w:rsidP="00513496">
      <w:pPr>
        <w:jc w:val="center"/>
        <w:rPr>
          <w:bCs/>
        </w:rPr>
      </w:pPr>
      <w:r>
        <w:rPr>
          <w:bCs/>
        </w:rPr>
        <w:t>Pierre Laflamme</w:t>
      </w:r>
      <w:r w:rsidR="001D31A8" w:rsidRPr="00440319">
        <w:rPr>
          <w:bCs/>
        </w:rPr>
        <w:t xml:space="preserve"> –</w:t>
      </w:r>
      <w:r w:rsidR="006E2E56" w:rsidRPr="00440319">
        <w:rPr>
          <w:bCs/>
        </w:rPr>
        <w:t xml:space="preserve"> </w:t>
      </w:r>
      <w:hyperlink r:id="rId10" w:history="1">
        <w:r w:rsidRPr="00BC482C">
          <w:rPr>
            <w:rStyle w:val="Hyperlink"/>
            <w:bCs/>
          </w:rPr>
          <w:t>pierre.laflamme@cyclingcanada.ca</w:t>
        </w:r>
      </w:hyperlink>
      <w:r>
        <w:rPr>
          <w:bCs/>
        </w:rPr>
        <w:t xml:space="preserve">  </w:t>
      </w:r>
    </w:p>
    <w:p w:rsidR="00D53F0D" w:rsidRDefault="00FE59E0" w:rsidP="00513496">
      <w:pPr>
        <w:jc w:val="center"/>
        <w:rPr>
          <w:bCs/>
        </w:rPr>
      </w:pPr>
      <w:r>
        <w:rPr>
          <w:bCs/>
        </w:rPr>
        <w:t xml:space="preserve">Jim </w:t>
      </w:r>
      <w:proofErr w:type="spellStart"/>
      <w:r>
        <w:rPr>
          <w:bCs/>
        </w:rPr>
        <w:t>Crosscombe</w:t>
      </w:r>
      <w:proofErr w:type="spellEnd"/>
      <w:r w:rsidR="009809B9">
        <w:rPr>
          <w:bCs/>
        </w:rPr>
        <w:t xml:space="preserve"> </w:t>
      </w:r>
      <w:r w:rsidR="009809B9" w:rsidRPr="00B118A5">
        <w:rPr>
          <w:bCs/>
        </w:rPr>
        <w:t>–</w:t>
      </w:r>
      <w:r w:rsidR="002D0991" w:rsidRPr="00B118A5">
        <w:rPr>
          <w:bCs/>
        </w:rPr>
        <w:t xml:space="preserve"> </w:t>
      </w:r>
      <w:hyperlink r:id="rId11" w:history="1">
        <w:r w:rsidRPr="008D099F">
          <w:rPr>
            <w:rStyle w:val="Hyperlink"/>
            <w:bCs/>
          </w:rPr>
          <w:t>jim.crosscombe@ontariocycling.org</w:t>
        </w:r>
      </w:hyperlink>
    </w:p>
    <w:p w:rsidR="00FE59E0" w:rsidRDefault="00FE59E0" w:rsidP="00513496">
      <w:pPr>
        <w:jc w:val="center"/>
        <w:rPr>
          <w:color w:val="000000"/>
          <w:shd w:val="clear" w:color="auto" w:fill="FFFFFF"/>
          <w:lang w:val="fr-FR"/>
        </w:rPr>
      </w:pPr>
      <w:r>
        <w:rPr>
          <w:bCs/>
          <w:lang w:val="fr-FR"/>
        </w:rPr>
        <w:t>Matthew Jeffries</w:t>
      </w:r>
      <w:r w:rsidR="001D31A8" w:rsidRPr="00B118A5">
        <w:rPr>
          <w:lang w:val="fr-FR"/>
        </w:rPr>
        <w:t xml:space="preserve"> – </w:t>
      </w:r>
      <w:hyperlink r:id="rId12" w:history="1">
        <w:r w:rsidRPr="008D099F">
          <w:rPr>
            <w:rStyle w:val="Hyperlink"/>
            <w:shd w:val="clear" w:color="auto" w:fill="FFFFFF"/>
            <w:lang w:val="fr-FR"/>
          </w:rPr>
          <w:t>Matthew.Jeffries@cyclingcanada.ca</w:t>
        </w:r>
      </w:hyperlink>
    </w:p>
    <w:p w:rsidR="006E2E56" w:rsidRPr="00B118A5" w:rsidRDefault="006E2E56" w:rsidP="00513496">
      <w:pPr>
        <w:jc w:val="center"/>
        <w:rPr>
          <w:lang w:val="fr-FR"/>
        </w:rPr>
      </w:pPr>
    </w:p>
    <w:p w:rsidR="00C86298" w:rsidRPr="00C86298" w:rsidRDefault="00B41BB2" w:rsidP="00B118A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-360"/>
        <w:jc w:val="center"/>
        <w:rPr>
          <w:sz w:val="22"/>
          <w:szCs w:val="22"/>
        </w:rPr>
      </w:pPr>
      <w:r w:rsidRPr="00C86298">
        <w:rPr>
          <w:b/>
          <w:bCs/>
          <w:sz w:val="22"/>
          <w:szCs w:val="22"/>
        </w:rPr>
        <w:t xml:space="preserve">Nominations will be accepted until </w:t>
      </w:r>
      <w:r w:rsidR="00C86298" w:rsidRPr="00C86298">
        <w:rPr>
          <w:b/>
          <w:bCs/>
          <w:sz w:val="22"/>
          <w:szCs w:val="22"/>
        </w:rPr>
        <w:t>Tuesday</w:t>
      </w:r>
      <w:r w:rsidR="00036F00" w:rsidRPr="00C86298">
        <w:rPr>
          <w:b/>
          <w:bCs/>
          <w:sz w:val="22"/>
          <w:szCs w:val="22"/>
        </w:rPr>
        <w:t xml:space="preserve"> </w:t>
      </w:r>
      <w:r w:rsidR="00C86298" w:rsidRPr="00C86298">
        <w:rPr>
          <w:b/>
          <w:bCs/>
          <w:color w:val="FF0000"/>
          <w:sz w:val="22"/>
          <w:szCs w:val="22"/>
        </w:rPr>
        <w:t xml:space="preserve">September </w:t>
      </w:r>
      <w:r w:rsidR="006310A5">
        <w:rPr>
          <w:b/>
          <w:bCs/>
          <w:color w:val="FF0000"/>
          <w:sz w:val="22"/>
          <w:szCs w:val="22"/>
        </w:rPr>
        <w:t>3</w:t>
      </w:r>
      <w:r w:rsidR="006310A5" w:rsidRPr="006310A5">
        <w:rPr>
          <w:b/>
          <w:bCs/>
          <w:color w:val="FF0000"/>
          <w:sz w:val="22"/>
          <w:szCs w:val="22"/>
          <w:vertAlign w:val="superscript"/>
        </w:rPr>
        <w:t>rd</w:t>
      </w:r>
      <w:r w:rsidR="006310A5">
        <w:rPr>
          <w:b/>
          <w:bCs/>
          <w:color w:val="FF0000"/>
          <w:sz w:val="22"/>
          <w:szCs w:val="22"/>
        </w:rPr>
        <w:t xml:space="preserve"> </w:t>
      </w:r>
      <w:r w:rsidR="009648C6" w:rsidRPr="00C86298">
        <w:rPr>
          <w:b/>
          <w:bCs/>
          <w:sz w:val="22"/>
          <w:szCs w:val="22"/>
        </w:rPr>
        <w:t>@ 5:00 pm E</w:t>
      </w:r>
      <w:r w:rsidR="00FE59E0">
        <w:rPr>
          <w:b/>
          <w:bCs/>
          <w:sz w:val="22"/>
          <w:szCs w:val="22"/>
        </w:rPr>
        <w:t>D</w:t>
      </w:r>
      <w:r w:rsidR="009648C6" w:rsidRPr="00C86298">
        <w:rPr>
          <w:b/>
          <w:bCs/>
          <w:sz w:val="22"/>
          <w:szCs w:val="22"/>
        </w:rPr>
        <w:t>T</w:t>
      </w:r>
    </w:p>
    <w:sectPr w:rsidR="00C86298" w:rsidRPr="00C86298" w:rsidSect="009409FD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B51" w:rsidRDefault="009E0B51">
      <w:r>
        <w:separator/>
      </w:r>
    </w:p>
  </w:endnote>
  <w:endnote w:type="continuationSeparator" w:id="0">
    <w:p w:rsidR="009E0B51" w:rsidRDefault="009E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echnical">
    <w:altName w:val="Kristen ITC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B51" w:rsidRDefault="009E0B51">
      <w:r>
        <w:separator/>
      </w:r>
    </w:p>
  </w:footnote>
  <w:footnote w:type="continuationSeparator" w:id="0">
    <w:p w:rsidR="009E0B51" w:rsidRDefault="009E0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E7A80"/>
    <w:multiLevelType w:val="hybridMultilevel"/>
    <w:tmpl w:val="85BC17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ill Kinash">
    <w15:presenceInfo w15:providerId="AD" w15:userId="S-1-5-21-1705137345-680025274-326569147-82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99E"/>
    <w:rsid w:val="00005649"/>
    <w:rsid w:val="00036F00"/>
    <w:rsid w:val="00045163"/>
    <w:rsid w:val="0005041F"/>
    <w:rsid w:val="0006697B"/>
    <w:rsid w:val="00070213"/>
    <w:rsid w:val="00080914"/>
    <w:rsid w:val="000A41B4"/>
    <w:rsid w:val="000C1BEF"/>
    <w:rsid w:val="00111BC7"/>
    <w:rsid w:val="00126FF9"/>
    <w:rsid w:val="00182510"/>
    <w:rsid w:val="001B504B"/>
    <w:rsid w:val="001D0788"/>
    <w:rsid w:val="001D31A8"/>
    <w:rsid w:val="001E4CA9"/>
    <w:rsid w:val="0021285A"/>
    <w:rsid w:val="00214AED"/>
    <w:rsid w:val="00217CE2"/>
    <w:rsid w:val="0023016E"/>
    <w:rsid w:val="00240081"/>
    <w:rsid w:val="002411CF"/>
    <w:rsid w:val="002A4985"/>
    <w:rsid w:val="002B4FCF"/>
    <w:rsid w:val="002B7AFC"/>
    <w:rsid w:val="002C73CF"/>
    <w:rsid w:val="002D0991"/>
    <w:rsid w:val="002F6469"/>
    <w:rsid w:val="0032582A"/>
    <w:rsid w:val="00340220"/>
    <w:rsid w:val="003406F3"/>
    <w:rsid w:val="003837D8"/>
    <w:rsid w:val="003D3267"/>
    <w:rsid w:val="003D5370"/>
    <w:rsid w:val="003E76B9"/>
    <w:rsid w:val="00403C05"/>
    <w:rsid w:val="0042640A"/>
    <w:rsid w:val="004330EE"/>
    <w:rsid w:val="00440319"/>
    <w:rsid w:val="00460439"/>
    <w:rsid w:val="00490A02"/>
    <w:rsid w:val="004A4345"/>
    <w:rsid w:val="004B58B8"/>
    <w:rsid w:val="004D099E"/>
    <w:rsid w:val="004F299E"/>
    <w:rsid w:val="00513496"/>
    <w:rsid w:val="00523DB9"/>
    <w:rsid w:val="0052436E"/>
    <w:rsid w:val="005262E5"/>
    <w:rsid w:val="00565876"/>
    <w:rsid w:val="00570576"/>
    <w:rsid w:val="0058245D"/>
    <w:rsid w:val="00591E96"/>
    <w:rsid w:val="005C7333"/>
    <w:rsid w:val="005E01B1"/>
    <w:rsid w:val="005E321A"/>
    <w:rsid w:val="00600CF2"/>
    <w:rsid w:val="00625E31"/>
    <w:rsid w:val="006310A5"/>
    <w:rsid w:val="006319D2"/>
    <w:rsid w:val="00670CA1"/>
    <w:rsid w:val="00676455"/>
    <w:rsid w:val="0069109B"/>
    <w:rsid w:val="006B4948"/>
    <w:rsid w:val="006E2E56"/>
    <w:rsid w:val="00710FF6"/>
    <w:rsid w:val="00722AF2"/>
    <w:rsid w:val="007510D4"/>
    <w:rsid w:val="00773A4E"/>
    <w:rsid w:val="007753E3"/>
    <w:rsid w:val="0079022C"/>
    <w:rsid w:val="00791921"/>
    <w:rsid w:val="007A420B"/>
    <w:rsid w:val="007B0D0F"/>
    <w:rsid w:val="007B2DAF"/>
    <w:rsid w:val="007F7756"/>
    <w:rsid w:val="0080323D"/>
    <w:rsid w:val="00804F3D"/>
    <w:rsid w:val="008145A5"/>
    <w:rsid w:val="008509C9"/>
    <w:rsid w:val="00853737"/>
    <w:rsid w:val="0086742E"/>
    <w:rsid w:val="00877C26"/>
    <w:rsid w:val="008B141E"/>
    <w:rsid w:val="00906EB7"/>
    <w:rsid w:val="0093414A"/>
    <w:rsid w:val="009409FD"/>
    <w:rsid w:val="009648C6"/>
    <w:rsid w:val="0097280F"/>
    <w:rsid w:val="009809B9"/>
    <w:rsid w:val="009A35EB"/>
    <w:rsid w:val="009B0E3C"/>
    <w:rsid w:val="009E0B51"/>
    <w:rsid w:val="00A03DEB"/>
    <w:rsid w:val="00A116A9"/>
    <w:rsid w:val="00A160AD"/>
    <w:rsid w:val="00A16C36"/>
    <w:rsid w:val="00A2733E"/>
    <w:rsid w:val="00A30562"/>
    <w:rsid w:val="00A513A3"/>
    <w:rsid w:val="00A519D5"/>
    <w:rsid w:val="00A844BB"/>
    <w:rsid w:val="00A90F4E"/>
    <w:rsid w:val="00AB1417"/>
    <w:rsid w:val="00AD50A3"/>
    <w:rsid w:val="00AF7404"/>
    <w:rsid w:val="00B118A5"/>
    <w:rsid w:val="00B14131"/>
    <w:rsid w:val="00B150AC"/>
    <w:rsid w:val="00B41BB2"/>
    <w:rsid w:val="00B4377F"/>
    <w:rsid w:val="00B50564"/>
    <w:rsid w:val="00B50B74"/>
    <w:rsid w:val="00B775D6"/>
    <w:rsid w:val="00BC3FDA"/>
    <w:rsid w:val="00BD638B"/>
    <w:rsid w:val="00BE0A8C"/>
    <w:rsid w:val="00BE2685"/>
    <w:rsid w:val="00C11579"/>
    <w:rsid w:val="00C37400"/>
    <w:rsid w:val="00C82670"/>
    <w:rsid w:val="00C85BEE"/>
    <w:rsid w:val="00C86298"/>
    <w:rsid w:val="00CA12A2"/>
    <w:rsid w:val="00D103CE"/>
    <w:rsid w:val="00D110CC"/>
    <w:rsid w:val="00D14EB2"/>
    <w:rsid w:val="00D53F0D"/>
    <w:rsid w:val="00D62BA3"/>
    <w:rsid w:val="00DA61EC"/>
    <w:rsid w:val="00E43F68"/>
    <w:rsid w:val="00E86819"/>
    <w:rsid w:val="00E87670"/>
    <w:rsid w:val="00EB42B1"/>
    <w:rsid w:val="00EC0B42"/>
    <w:rsid w:val="00F140DB"/>
    <w:rsid w:val="00F24C0A"/>
    <w:rsid w:val="00F262BA"/>
    <w:rsid w:val="00F35E1C"/>
    <w:rsid w:val="00F51A46"/>
    <w:rsid w:val="00F634D7"/>
    <w:rsid w:val="00F84960"/>
    <w:rsid w:val="00FB0DAD"/>
    <w:rsid w:val="00FB1C6C"/>
    <w:rsid w:val="00FD2E71"/>
    <w:rsid w:val="00FE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F3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4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804F3D"/>
    <w:pPr>
      <w:spacing w:after="120"/>
    </w:pPr>
  </w:style>
  <w:style w:type="paragraph" w:styleId="Header">
    <w:name w:val="header"/>
    <w:basedOn w:val="Normal"/>
    <w:rsid w:val="00804F3D"/>
    <w:pPr>
      <w:tabs>
        <w:tab w:val="center" w:pos="4320"/>
        <w:tab w:val="right" w:pos="8640"/>
      </w:tabs>
    </w:pPr>
  </w:style>
  <w:style w:type="character" w:styleId="Hyperlink">
    <w:name w:val="Hyperlink"/>
    <w:rsid w:val="00045163"/>
    <w:rPr>
      <w:color w:val="0000FF"/>
      <w:u w:val="single"/>
    </w:rPr>
  </w:style>
  <w:style w:type="paragraph" w:styleId="BalloonText">
    <w:name w:val="Balloon Text"/>
    <w:basedOn w:val="Normal"/>
    <w:semiHidden/>
    <w:rsid w:val="002B7AF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837D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ention1">
    <w:name w:val="Mention1"/>
    <w:uiPriority w:val="99"/>
    <w:semiHidden/>
    <w:unhideWhenUsed/>
    <w:rsid w:val="00B118A5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F3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4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804F3D"/>
    <w:pPr>
      <w:spacing w:after="120"/>
    </w:pPr>
  </w:style>
  <w:style w:type="paragraph" w:styleId="Header">
    <w:name w:val="header"/>
    <w:basedOn w:val="Normal"/>
    <w:rsid w:val="00804F3D"/>
    <w:pPr>
      <w:tabs>
        <w:tab w:val="center" w:pos="4320"/>
        <w:tab w:val="right" w:pos="8640"/>
      </w:tabs>
    </w:pPr>
  </w:style>
  <w:style w:type="character" w:styleId="Hyperlink">
    <w:name w:val="Hyperlink"/>
    <w:rsid w:val="00045163"/>
    <w:rPr>
      <w:color w:val="0000FF"/>
      <w:u w:val="single"/>
    </w:rPr>
  </w:style>
  <w:style w:type="paragraph" w:styleId="BalloonText">
    <w:name w:val="Balloon Text"/>
    <w:basedOn w:val="Normal"/>
    <w:semiHidden/>
    <w:rsid w:val="002B7AF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837D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ention1">
    <w:name w:val="Mention1"/>
    <w:uiPriority w:val="99"/>
    <w:semiHidden/>
    <w:unhideWhenUsed/>
    <w:rsid w:val="00B118A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atthew.Jeffries@cyclingcanada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im.crosscombe@ontariocycling.org" TargetMode="Externa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pierre.laflamme@cyclingcanada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eneral@cyclingcanada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Maverick Consulting</Company>
  <LinksUpToDate>false</LinksUpToDate>
  <CharactersWithSpaces>1883</CharactersWithSpaces>
  <SharedDoc>false</SharedDoc>
  <HLinks>
    <vt:vector size="24" baseType="variant">
      <vt:variant>
        <vt:i4>6422529</vt:i4>
      </vt:variant>
      <vt:variant>
        <vt:i4>9</vt:i4>
      </vt:variant>
      <vt:variant>
        <vt:i4>0</vt:i4>
      </vt:variant>
      <vt:variant>
        <vt:i4>5</vt:i4>
      </vt:variant>
      <vt:variant>
        <vt:lpwstr>mailto:Matthew.Jeffries@cyclingcanada.ca</vt:lpwstr>
      </vt:variant>
      <vt:variant>
        <vt:lpwstr/>
      </vt:variant>
      <vt:variant>
        <vt:i4>3604550</vt:i4>
      </vt:variant>
      <vt:variant>
        <vt:i4>6</vt:i4>
      </vt:variant>
      <vt:variant>
        <vt:i4>0</vt:i4>
      </vt:variant>
      <vt:variant>
        <vt:i4>5</vt:i4>
      </vt:variant>
      <vt:variant>
        <vt:lpwstr>mailto:jim.crosscombe@ontariocycling.org</vt:lpwstr>
      </vt:variant>
      <vt:variant>
        <vt:lpwstr/>
      </vt:variant>
      <vt:variant>
        <vt:i4>8060945</vt:i4>
      </vt:variant>
      <vt:variant>
        <vt:i4>3</vt:i4>
      </vt:variant>
      <vt:variant>
        <vt:i4>0</vt:i4>
      </vt:variant>
      <vt:variant>
        <vt:i4>5</vt:i4>
      </vt:variant>
      <vt:variant>
        <vt:lpwstr>mailto:denniskim.van@gmail.com</vt:lpwstr>
      </vt:variant>
      <vt:variant>
        <vt:lpwstr/>
      </vt:variant>
      <vt:variant>
        <vt:i4>7929943</vt:i4>
      </vt:variant>
      <vt:variant>
        <vt:i4>0</vt:i4>
      </vt:variant>
      <vt:variant>
        <vt:i4>0</vt:i4>
      </vt:variant>
      <vt:variant>
        <vt:i4>5</vt:i4>
      </vt:variant>
      <vt:variant>
        <vt:lpwstr>mailto:general@cyclingcanada.ca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Matthew Jeffries</cp:lastModifiedBy>
  <cp:revision>4</cp:revision>
  <cp:lastPrinted>2016-08-25T15:09:00Z</cp:lastPrinted>
  <dcterms:created xsi:type="dcterms:W3CDTF">2019-07-29T13:48:00Z</dcterms:created>
  <dcterms:modified xsi:type="dcterms:W3CDTF">2019-08-06T14:46:00Z</dcterms:modified>
</cp:coreProperties>
</file>